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F1" w:rsidRDefault="009102F1"/>
    <w:p w:rsidR="00DA6DAC" w:rsidRDefault="003C60C6">
      <w:pPr>
        <w:rPr>
          <w:b/>
          <w:color w:val="7030A0"/>
          <w:sz w:val="36"/>
        </w:rPr>
      </w:pPr>
      <w:r>
        <w:rPr>
          <w:b/>
          <w:noProof/>
          <w:color w:val="7030A0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206375</wp:posOffset>
            </wp:positionV>
            <wp:extent cx="1482090" cy="604520"/>
            <wp:effectExtent l="0" t="0" r="3810" b="5080"/>
            <wp:wrapThrough wrapText="bothSides">
              <wp:wrapPolygon edited="0">
                <wp:start x="0" y="0"/>
                <wp:lineTo x="0" y="21101"/>
                <wp:lineTo x="21378" y="21101"/>
                <wp:lineTo x="2137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JBB_oranje_ka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2F1" w:rsidRPr="0097471F" w:rsidRDefault="000D7A96">
      <w:pPr>
        <w:rPr>
          <w:b/>
          <w:color w:val="00CCFF"/>
          <w:sz w:val="36"/>
        </w:rPr>
      </w:pPr>
      <w:r>
        <w:rPr>
          <w:b/>
          <w:color w:val="00CCFF"/>
          <w:sz w:val="36"/>
        </w:rPr>
        <w:t>Aanmeldings</w:t>
      </w:r>
      <w:r w:rsidR="00A728A1" w:rsidRPr="0097471F">
        <w:rPr>
          <w:b/>
          <w:color w:val="00CCFF"/>
          <w:sz w:val="36"/>
        </w:rPr>
        <w:t>formulier</w:t>
      </w:r>
      <w:r w:rsidR="00894F47" w:rsidRPr="0097471F">
        <w:rPr>
          <w:b/>
          <w:color w:val="00CCFF"/>
          <w:sz w:val="36"/>
        </w:rPr>
        <w:t xml:space="preserve"> Buitenspeeldag 20</w:t>
      </w:r>
      <w:r w:rsidR="00047BD7">
        <w:rPr>
          <w:b/>
          <w:color w:val="00CCFF"/>
          <w:sz w:val="36"/>
        </w:rPr>
        <w:t>2</w:t>
      </w:r>
      <w:r w:rsidR="00ED7C3A">
        <w:rPr>
          <w:b/>
          <w:color w:val="00CCFF"/>
          <w:sz w:val="36"/>
        </w:rPr>
        <w:t>6</w:t>
      </w:r>
    </w:p>
    <w:p w:rsidR="009102F1" w:rsidRDefault="009102F1"/>
    <w:p w:rsidR="00A82CF0" w:rsidRDefault="00A82CF0"/>
    <w:p w:rsidR="00A82CF0" w:rsidRDefault="00A82CF0"/>
    <w:p w:rsidR="00A82CF0" w:rsidRPr="0097471F" w:rsidRDefault="00A82CF0" w:rsidP="0097471F">
      <w:pPr>
        <w:rPr>
          <w:sz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9102F1" w:rsidRPr="0097471F" w:rsidTr="00373B1A">
        <w:tc>
          <w:tcPr>
            <w:tcW w:w="4820" w:type="dxa"/>
          </w:tcPr>
          <w:p w:rsidR="009102F1" w:rsidRPr="0097471F" w:rsidRDefault="00A82CF0" w:rsidP="0097471F">
            <w:pPr>
              <w:rPr>
                <w:b/>
                <w:color w:val="CC0066"/>
              </w:rPr>
            </w:pPr>
            <w:r w:rsidRPr="0097471F">
              <w:rPr>
                <w:b/>
                <w:color w:val="CC0066"/>
              </w:rPr>
              <w:t>Informatie over de deelnemer</w:t>
            </w:r>
          </w:p>
        </w:tc>
        <w:tc>
          <w:tcPr>
            <w:tcW w:w="4808" w:type="dxa"/>
          </w:tcPr>
          <w:p w:rsidR="009102F1" w:rsidRPr="0097471F" w:rsidRDefault="009102F1" w:rsidP="0097471F"/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Speeltuinorganisatie</w:t>
            </w:r>
          </w:p>
        </w:tc>
        <w:tc>
          <w:tcPr>
            <w:tcW w:w="4808" w:type="dxa"/>
          </w:tcPr>
          <w:p w:rsidR="00A82CF0" w:rsidRPr="0097471F" w:rsidRDefault="00A82CF0" w:rsidP="0097471F"/>
        </w:tc>
      </w:tr>
      <w:tr w:rsidR="009102F1" w:rsidRPr="0097471F" w:rsidTr="00373B1A">
        <w:tc>
          <w:tcPr>
            <w:tcW w:w="4820" w:type="dxa"/>
          </w:tcPr>
          <w:p w:rsidR="009102F1" w:rsidRPr="0097471F" w:rsidRDefault="00A82CF0" w:rsidP="0097471F">
            <w:r w:rsidRPr="0097471F">
              <w:t>Plaats</w:t>
            </w:r>
          </w:p>
        </w:tc>
        <w:tc>
          <w:tcPr>
            <w:tcW w:w="4808" w:type="dxa"/>
          </w:tcPr>
          <w:p w:rsidR="009102F1" w:rsidRPr="0097471F" w:rsidRDefault="009102F1" w:rsidP="0097471F"/>
        </w:tc>
      </w:tr>
      <w:tr w:rsidR="009102F1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Contactpersoon</w:t>
            </w:r>
          </w:p>
        </w:tc>
        <w:tc>
          <w:tcPr>
            <w:tcW w:w="4808" w:type="dxa"/>
          </w:tcPr>
          <w:p w:rsidR="009102F1" w:rsidRPr="0097471F" w:rsidRDefault="009102F1" w:rsidP="0097471F"/>
        </w:tc>
      </w:tr>
      <w:tr w:rsidR="009102F1" w:rsidRPr="0097471F" w:rsidTr="00373B1A">
        <w:tc>
          <w:tcPr>
            <w:tcW w:w="4820" w:type="dxa"/>
          </w:tcPr>
          <w:p w:rsidR="009102F1" w:rsidRPr="0097471F" w:rsidRDefault="00A82CF0" w:rsidP="0097471F">
            <w:r w:rsidRPr="0097471F">
              <w:t>Adres contactpersoon</w:t>
            </w:r>
          </w:p>
        </w:tc>
        <w:tc>
          <w:tcPr>
            <w:tcW w:w="4808" w:type="dxa"/>
          </w:tcPr>
          <w:p w:rsidR="009102F1" w:rsidRPr="0097471F" w:rsidRDefault="009102F1" w:rsidP="0097471F"/>
        </w:tc>
      </w:tr>
      <w:tr w:rsidR="009102F1" w:rsidRPr="0097471F" w:rsidTr="00373B1A">
        <w:tc>
          <w:tcPr>
            <w:tcW w:w="4820" w:type="dxa"/>
          </w:tcPr>
          <w:p w:rsidR="009102F1" w:rsidRPr="0097471F" w:rsidRDefault="00A82CF0" w:rsidP="0097471F">
            <w:proofErr w:type="spellStart"/>
            <w:r w:rsidRPr="0097471F">
              <w:t>Telefoonnr</w:t>
            </w:r>
            <w:proofErr w:type="spellEnd"/>
            <w:r w:rsidRPr="0097471F">
              <w:t xml:space="preserve"> contactpersoon</w:t>
            </w:r>
          </w:p>
        </w:tc>
        <w:tc>
          <w:tcPr>
            <w:tcW w:w="4808" w:type="dxa"/>
          </w:tcPr>
          <w:p w:rsidR="009102F1" w:rsidRPr="0097471F" w:rsidRDefault="009102F1" w:rsidP="0097471F"/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r w:rsidRPr="0097471F">
              <w:t>E-mail contactpersoon</w:t>
            </w:r>
          </w:p>
        </w:tc>
        <w:tc>
          <w:tcPr>
            <w:tcW w:w="4808" w:type="dxa"/>
          </w:tcPr>
          <w:p w:rsidR="004C34A6" w:rsidRPr="0097471F" w:rsidRDefault="004C34A6" w:rsidP="0097471F"/>
        </w:tc>
      </w:tr>
      <w:tr w:rsidR="009102F1" w:rsidRPr="0097471F" w:rsidTr="00373B1A">
        <w:tc>
          <w:tcPr>
            <w:tcW w:w="4820" w:type="dxa"/>
          </w:tcPr>
          <w:p w:rsidR="009102F1" w:rsidRPr="0097471F" w:rsidRDefault="009102F1" w:rsidP="0097471F"/>
        </w:tc>
        <w:tc>
          <w:tcPr>
            <w:tcW w:w="4808" w:type="dxa"/>
          </w:tcPr>
          <w:p w:rsidR="009102F1" w:rsidRPr="0097471F" w:rsidRDefault="009102F1" w:rsidP="0097471F"/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pPr>
              <w:rPr>
                <w:b/>
              </w:rPr>
            </w:pPr>
            <w:r w:rsidRPr="0097471F">
              <w:rPr>
                <w:b/>
                <w:color w:val="CC0066"/>
              </w:rPr>
              <w:t>Informatie over de activiteit</w:t>
            </w:r>
          </w:p>
        </w:tc>
        <w:tc>
          <w:tcPr>
            <w:tcW w:w="4808" w:type="dxa"/>
          </w:tcPr>
          <w:p w:rsidR="00A82CF0" w:rsidRPr="0097471F" w:rsidRDefault="00A82CF0" w:rsidP="0097471F"/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r w:rsidRPr="0097471F">
              <w:t>Welke activiteit(en) gaat u organiseren?</w:t>
            </w:r>
          </w:p>
        </w:tc>
        <w:tc>
          <w:tcPr>
            <w:tcW w:w="4808" w:type="dxa"/>
          </w:tcPr>
          <w:p w:rsidR="004C34A6" w:rsidRPr="0097471F" w:rsidRDefault="004C34A6" w:rsidP="0097471F"/>
        </w:tc>
      </w:tr>
      <w:tr w:rsidR="009870E1" w:rsidRPr="0097471F" w:rsidTr="00373B1A">
        <w:tc>
          <w:tcPr>
            <w:tcW w:w="4820" w:type="dxa"/>
          </w:tcPr>
          <w:p w:rsidR="009870E1" w:rsidRPr="0097471F" w:rsidRDefault="009870E1" w:rsidP="0097471F">
            <w:r>
              <w:t>Op welke dag gaat u dit organiseren? *</w:t>
            </w:r>
          </w:p>
        </w:tc>
        <w:tc>
          <w:tcPr>
            <w:tcW w:w="4808" w:type="dxa"/>
          </w:tcPr>
          <w:p w:rsidR="009870E1" w:rsidRPr="0097471F" w:rsidRDefault="009870E1" w:rsidP="0097471F">
            <w:r>
              <w:t>Woensdag / vrijdag / zaterdag / …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4C34A6" w:rsidP="0097471F">
            <w:r w:rsidRPr="0097471F">
              <w:t xml:space="preserve">Op welke locatie </w:t>
            </w:r>
            <w:r w:rsidR="00A82CF0" w:rsidRPr="0097471F">
              <w:t>ga</w:t>
            </w:r>
            <w:r w:rsidR="00612714" w:rsidRPr="0097471F">
              <w:t>at u</w:t>
            </w:r>
            <w:r w:rsidR="00A82CF0" w:rsidRPr="0097471F">
              <w:t xml:space="preserve"> dit uitvoeren? </w:t>
            </w:r>
            <w:r w:rsidR="00DA6DAC" w:rsidRPr="0097471F">
              <w:t>*</w:t>
            </w:r>
          </w:p>
        </w:tc>
        <w:tc>
          <w:tcPr>
            <w:tcW w:w="4808" w:type="dxa"/>
          </w:tcPr>
          <w:p w:rsidR="00A82CF0" w:rsidRPr="0097471F" w:rsidRDefault="00A82CF0" w:rsidP="0097471F"/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Hoe laat is de activiteit?</w:t>
            </w:r>
            <w:r w:rsidR="009870E1">
              <w:t xml:space="preserve"> </w:t>
            </w:r>
            <w:r w:rsidR="00DA6DAC" w:rsidRPr="0097471F">
              <w:t>*</w:t>
            </w:r>
          </w:p>
        </w:tc>
        <w:tc>
          <w:tcPr>
            <w:tcW w:w="4808" w:type="dxa"/>
          </w:tcPr>
          <w:p w:rsidR="00A82CF0" w:rsidRPr="0097471F" w:rsidRDefault="00A82CF0" w:rsidP="0097471F"/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r w:rsidRPr="0097471F">
              <w:t>Wat is het verwacht aantal kinderen?</w:t>
            </w:r>
          </w:p>
        </w:tc>
        <w:tc>
          <w:tcPr>
            <w:tcW w:w="4808" w:type="dxa"/>
          </w:tcPr>
          <w:p w:rsidR="004C34A6" w:rsidRPr="0097471F" w:rsidRDefault="004C34A6" w:rsidP="0097471F"/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r w:rsidRPr="0097471F">
              <w:t>Heeft de dag nog een speciaal of feestelijke tintje?</w:t>
            </w:r>
          </w:p>
        </w:tc>
        <w:tc>
          <w:tcPr>
            <w:tcW w:w="4808" w:type="dxa"/>
          </w:tcPr>
          <w:p w:rsidR="004C34A6" w:rsidRPr="0097471F" w:rsidRDefault="004C34A6" w:rsidP="0097471F">
            <w:r w:rsidRPr="0097471F">
              <w:t>Ja / Nee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/>
        </w:tc>
        <w:tc>
          <w:tcPr>
            <w:tcW w:w="4808" w:type="dxa"/>
          </w:tcPr>
          <w:p w:rsidR="00A82CF0" w:rsidRPr="0097471F" w:rsidRDefault="00A82CF0" w:rsidP="0097471F"/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pPr>
              <w:rPr>
                <w:b/>
              </w:rPr>
            </w:pPr>
            <w:r w:rsidRPr="0097471F">
              <w:rPr>
                <w:b/>
                <w:color w:val="CC0066"/>
              </w:rPr>
              <w:t>Informatie over de voorbereidingen</w:t>
            </w:r>
          </w:p>
        </w:tc>
        <w:tc>
          <w:tcPr>
            <w:tcW w:w="4808" w:type="dxa"/>
          </w:tcPr>
          <w:p w:rsidR="00A82CF0" w:rsidRPr="0097471F" w:rsidRDefault="00A82CF0" w:rsidP="0097471F"/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He</w:t>
            </w:r>
            <w:r w:rsidR="00612714" w:rsidRPr="0097471F">
              <w:t>eft u</w:t>
            </w:r>
            <w:r w:rsidRPr="0097471F">
              <w:t xml:space="preserve"> al een eerste overleg gehad?</w:t>
            </w:r>
          </w:p>
        </w:tc>
        <w:tc>
          <w:tcPr>
            <w:tcW w:w="4808" w:type="dxa"/>
          </w:tcPr>
          <w:p w:rsidR="00A82CF0" w:rsidRPr="0097471F" w:rsidRDefault="00A82CF0" w:rsidP="0097471F">
            <w:r w:rsidRPr="0097471F">
              <w:t>Ja / Nee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3C60C6">
            <w:pPr>
              <w:rPr>
                <w:b/>
              </w:rPr>
            </w:pPr>
            <w:r w:rsidRPr="0097471F">
              <w:t>He</w:t>
            </w:r>
            <w:r w:rsidR="00612714" w:rsidRPr="0097471F">
              <w:t>eft u zich</w:t>
            </w:r>
            <w:r w:rsidRPr="0097471F">
              <w:t xml:space="preserve"> aangemeld op de site</w:t>
            </w:r>
            <w:r w:rsidR="003C60C6">
              <w:t xml:space="preserve"> van Jantje Beton</w:t>
            </w:r>
            <w:r w:rsidRPr="0097471F">
              <w:t>?</w:t>
            </w:r>
            <w:r w:rsidR="003C60C6">
              <w:t xml:space="preserve">  </w:t>
            </w:r>
            <w:bookmarkStart w:id="0" w:name="_GoBack"/>
            <w:bookmarkEnd w:id="0"/>
            <w:r w:rsidRPr="0097471F">
              <w:rPr>
                <w:b/>
              </w:rPr>
              <w:t>www.buitenspeeldag.nl</w:t>
            </w:r>
          </w:p>
        </w:tc>
        <w:tc>
          <w:tcPr>
            <w:tcW w:w="4808" w:type="dxa"/>
          </w:tcPr>
          <w:p w:rsidR="00A82CF0" w:rsidRPr="0097471F" w:rsidRDefault="00A82CF0" w:rsidP="0097471F">
            <w:r w:rsidRPr="0097471F">
              <w:t>Ja / Nee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Ga</w:t>
            </w:r>
            <w:r w:rsidR="00612714" w:rsidRPr="0097471F">
              <w:t>at u</w:t>
            </w:r>
            <w:r w:rsidRPr="0097471F">
              <w:t xml:space="preserve"> samenwerken met andere organisaties?</w:t>
            </w:r>
          </w:p>
        </w:tc>
        <w:tc>
          <w:tcPr>
            <w:tcW w:w="4808" w:type="dxa"/>
          </w:tcPr>
          <w:p w:rsidR="00A82CF0" w:rsidRPr="0097471F" w:rsidRDefault="00A82CF0" w:rsidP="0097471F">
            <w:r w:rsidRPr="0097471F">
              <w:t>Ja / Nee</w:t>
            </w:r>
            <w:r w:rsidR="004C34A6" w:rsidRPr="0097471F">
              <w:br/>
              <w:t>Zo ja, met ……………………………..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Ga</w:t>
            </w:r>
            <w:r w:rsidR="00612714" w:rsidRPr="0097471F">
              <w:t>at u</w:t>
            </w:r>
            <w:r w:rsidRPr="0097471F">
              <w:t xml:space="preserve"> gebruik maken van het Spelotheek aanbod?</w:t>
            </w:r>
          </w:p>
        </w:tc>
        <w:tc>
          <w:tcPr>
            <w:tcW w:w="4808" w:type="dxa"/>
          </w:tcPr>
          <w:p w:rsidR="00A82CF0" w:rsidRPr="0097471F" w:rsidRDefault="00A82CF0" w:rsidP="0097471F">
            <w:r w:rsidRPr="0097471F">
              <w:t>Ja / Nee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Ga</w:t>
            </w:r>
            <w:r w:rsidR="00612714" w:rsidRPr="0097471F">
              <w:t>at u</w:t>
            </w:r>
            <w:r w:rsidRPr="0097471F">
              <w:t xml:space="preserve"> </w:t>
            </w:r>
            <w:r w:rsidR="00A728A1" w:rsidRPr="0097471F">
              <w:t>financiële</w:t>
            </w:r>
            <w:r w:rsidRPr="0097471F">
              <w:t xml:space="preserve"> bijdragen</w:t>
            </w:r>
            <w:r w:rsidR="004C34A6" w:rsidRPr="0097471F">
              <w:t xml:space="preserve"> elders</w:t>
            </w:r>
            <w:r w:rsidRPr="0097471F">
              <w:t xml:space="preserve"> vragen?</w:t>
            </w:r>
          </w:p>
        </w:tc>
        <w:tc>
          <w:tcPr>
            <w:tcW w:w="4808" w:type="dxa"/>
          </w:tcPr>
          <w:p w:rsidR="00A82CF0" w:rsidRPr="0097471F" w:rsidRDefault="00A82CF0" w:rsidP="0097471F">
            <w:r w:rsidRPr="0097471F">
              <w:t>Ja / Nee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>
            <w:r w:rsidRPr="0097471F">
              <w:t>G</w:t>
            </w:r>
            <w:r w:rsidR="00612714" w:rsidRPr="0097471F">
              <w:t>a</w:t>
            </w:r>
            <w:r w:rsidRPr="0097471F">
              <w:t>a</w:t>
            </w:r>
            <w:r w:rsidR="00612714" w:rsidRPr="0097471F">
              <w:t>t u</w:t>
            </w:r>
            <w:r w:rsidRPr="0097471F">
              <w:t xml:space="preserve"> nog sponsoring in natura vragen?</w:t>
            </w:r>
          </w:p>
        </w:tc>
        <w:tc>
          <w:tcPr>
            <w:tcW w:w="4808" w:type="dxa"/>
          </w:tcPr>
          <w:p w:rsidR="00A82CF0" w:rsidRPr="0097471F" w:rsidRDefault="00A82CF0" w:rsidP="0097471F">
            <w:r w:rsidRPr="0097471F">
              <w:t>Ja / Nee</w:t>
            </w:r>
          </w:p>
        </w:tc>
      </w:tr>
      <w:tr w:rsidR="00A82CF0" w:rsidRPr="0097471F" w:rsidTr="00373B1A">
        <w:tc>
          <w:tcPr>
            <w:tcW w:w="4820" w:type="dxa"/>
          </w:tcPr>
          <w:p w:rsidR="00A82CF0" w:rsidRPr="0097471F" w:rsidRDefault="00A82CF0" w:rsidP="0097471F"/>
        </w:tc>
        <w:tc>
          <w:tcPr>
            <w:tcW w:w="4808" w:type="dxa"/>
          </w:tcPr>
          <w:p w:rsidR="00A82CF0" w:rsidRPr="0097471F" w:rsidRDefault="00A82CF0" w:rsidP="0097471F"/>
        </w:tc>
      </w:tr>
      <w:tr w:rsidR="00A164CC" w:rsidRPr="0097471F" w:rsidTr="00373B1A">
        <w:tc>
          <w:tcPr>
            <w:tcW w:w="4820" w:type="dxa"/>
          </w:tcPr>
          <w:p w:rsidR="00A164CC" w:rsidRPr="0097471F" w:rsidRDefault="00A164CC" w:rsidP="0097471F">
            <w:pPr>
              <w:rPr>
                <w:b/>
                <w:color w:val="CC0066"/>
              </w:rPr>
            </w:pPr>
            <w:r w:rsidRPr="0097471F">
              <w:rPr>
                <w:b/>
                <w:color w:val="CC0066"/>
              </w:rPr>
              <w:t>Informatie over de promotie</w:t>
            </w:r>
          </w:p>
        </w:tc>
        <w:tc>
          <w:tcPr>
            <w:tcW w:w="4808" w:type="dxa"/>
          </w:tcPr>
          <w:p w:rsidR="00A164CC" w:rsidRPr="0097471F" w:rsidRDefault="00A164CC" w:rsidP="0097471F"/>
        </w:tc>
      </w:tr>
      <w:tr w:rsidR="00A164CC" w:rsidRPr="0097471F" w:rsidTr="00373B1A">
        <w:tc>
          <w:tcPr>
            <w:tcW w:w="4820" w:type="dxa"/>
          </w:tcPr>
          <w:p w:rsidR="00A164CC" w:rsidRPr="0097471F" w:rsidRDefault="00A164CC" w:rsidP="0097471F">
            <w:r w:rsidRPr="0097471F">
              <w:t>Hoeveel A3-posters wilt u gebruiken?</w:t>
            </w:r>
          </w:p>
        </w:tc>
        <w:tc>
          <w:tcPr>
            <w:tcW w:w="4808" w:type="dxa"/>
          </w:tcPr>
          <w:p w:rsidR="00A164CC" w:rsidRPr="0097471F" w:rsidRDefault="00A164CC" w:rsidP="0097471F"/>
        </w:tc>
      </w:tr>
      <w:tr w:rsidR="00DA6DAC" w:rsidRPr="0097471F" w:rsidTr="00373B1A">
        <w:tc>
          <w:tcPr>
            <w:tcW w:w="4820" w:type="dxa"/>
          </w:tcPr>
          <w:p w:rsidR="00DA6DAC" w:rsidRPr="0097471F" w:rsidRDefault="00DA6DAC" w:rsidP="0097471F">
            <w:r w:rsidRPr="0097471F">
              <w:t>Hoeveel A4-posters wilt u gebruiken?</w:t>
            </w:r>
          </w:p>
        </w:tc>
        <w:tc>
          <w:tcPr>
            <w:tcW w:w="4808" w:type="dxa"/>
          </w:tcPr>
          <w:p w:rsidR="00DA6DAC" w:rsidRPr="0097471F" w:rsidRDefault="00DA6DAC" w:rsidP="0097471F"/>
        </w:tc>
      </w:tr>
      <w:tr w:rsidR="00A164CC" w:rsidRPr="0097471F" w:rsidTr="00373B1A">
        <w:tc>
          <w:tcPr>
            <w:tcW w:w="4820" w:type="dxa"/>
          </w:tcPr>
          <w:p w:rsidR="00A164CC" w:rsidRPr="0097471F" w:rsidRDefault="00A164CC" w:rsidP="0097471F">
            <w:r w:rsidRPr="0097471F">
              <w:t>Hoeveel A5-flyers wilt u gebruiken?</w:t>
            </w:r>
          </w:p>
        </w:tc>
        <w:tc>
          <w:tcPr>
            <w:tcW w:w="4808" w:type="dxa"/>
          </w:tcPr>
          <w:p w:rsidR="00A164CC" w:rsidRPr="0097471F" w:rsidRDefault="00A164CC" w:rsidP="0097471F"/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r w:rsidRPr="0097471F">
              <w:t>Worden er foto’s of filmopnames gemaakt?</w:t>
            </w:r>
          </w:p>
        </w:tc>
        <w:tc>
          <w:tcPr>
            <w:tcW w:w="4808" w:type="dxa"/>
          </w:tcPr>
          <w:p w:rsidR="004C34A6" w:rsidRPr="0097471F" w:rsidRDefault="004C34A6" w:rsidP="0097471F">
            <w:r w:rsidRPr="0097471F">
              <w:t>Ja / Nee</w:t>
            </w:r>
          </w:p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r w:rsidRPr="0097471F">
              <w:t>Gaat u zelf nog persberichten maken?</w:t>
            </w:r>
          </w:p>
        </w:tc>
        <w:tc>
          <w:tcPr>
            <w:tcW w:w="4808" w:type="dxa"/>
          </w:tcPr>
          <w:p w:rsidR="004C34A6" w:rsidRPr="0097471F" w:rsidRDefault="004C34A6" w:rsidP="0097471F">
            <w:r w:rsidRPr="0097471F">
              <w:t>Ja / Nee</w:t>
            </w:r>
          </w:p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/>
        </w:tc>
        <w:tc>
          <w:tcPr>
            <w:tcW w:w="4808" w:type="dxa"/>
          </w:tcPr>
          <w:p w:rsidR="004C34A6" w:rsidRPr="0097471F" w:rsidRDefault="004C34A6" w:rsidP="0097471F"/>
        </w:tc>
      </w:tr>
      <w:tr w:rsidR="004C34A6" w:rsidRPr="0097471F" w:rsidTr="00373B1A">
        <w:tc>
          <w:tcPr>
            <w:tcW w:w="4820" w:type="dxa"/>
          </w:tcPr>
          <w:p w:rsidR="004C34A6" w:rsidRPr="0097471F" w:rsidRDefault="004C34A6" w:rsidP="0097471F">
            <w:pPr>
              <w:rPr>
                <w:b/>
              </w:rPr>
            </w:pPr>
            <w:r w:rsidRPr="0097471F">
              <w:rPr>
                <w:b/>
                <w:color w:val="CC0066"/>
              </w:rPr>
              <w:t>Opmerkingen / vragen</w:t>
            </w:r>
          </w:p>
        </w:tc>
        <w:tc>
          <w:tcPr>
            <w:tcW w:w="4808" w:type="dxa"/>
          </w:tcPr>
          <w:p w:rsidR="004C34A6" w:rsidRPr="0097471F" w:rsidRDefault="004C34A6" w:rsidP="0097471F"/>
          <w:p w:rsidR="00DA6DAC" w:rsidRPr="0097471F" w:rsidRDefault="00DA6DAC" w:rsidP="0097471F"/>
          <w:p w:rsidR="00DA6DAC" w:rsidRPr="0097471F" w:rsidRDefault="00DA6DAC" w:rsidP="0097471F"/>
        </w:tc>
      </w:tr>
    </w:tbl>
    <w:p w:rsidR="00FA26F3" w:rsidRPr="0097471F" w:rsidRDefault="00FA26F3" w:rsidP="0097471F">
      <w:pPr>
        <w:rPr>
          <w:sz w:val="18"/>
        </w:rPr>
      </w:pPr>
    </w:p>
    <w:p w:rsidR="00DA6DAC" w:rsidRPr="0097471F" w:rsidRDefault="00DA6DAC" w:rsidP="0097471F">
      <w:pPr>
        <w:rPr>
          <w:sz w:val="18"/>
        </w:rPr>
      </w:pPr>
      <w:r w:rsidRPr="0097471F">
        <w:rPr>
          <w:sz w:val="18"/>
        </w:rPr>
        <w:t>*) deze informatie wordt overgenomen op de promotieposter en -flyers</w:t>
      </w:r>
    </w:p>
    <w:sectPr w:rsidR="00DA6DAC" w:rsidRPr="0097471F" w:rsidSect="00887C64">
      <w:pgSz w:w="11906" w:h="16838" w:code="9"/>
      <w:pgMar w:top="1134" w:right="1134" w:bottom="1134" w:left="1134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F1"/>
    <w:rsid w:val="00047BD7"/>
    <w:rsid w:val="00093E6A"/>
    <w:rsid w:val="000D7A96"/>
    <w:rsid w:val="00373B1A"/>
    <w:rsid w:val="003A7CA4"/>
    <w:rsid w:val="003C60C6"/>
    <w:rsid w:val="004C34A6"/>
    <w:rsid w:val="00612714"/>
    <w:rsid w:val="00616C71"/>
    <w:rsid w:val="00742167"/>
    <w:rsid w:val="00796004"/>
    <w:rsid w:val="00887C64"/>
    <w:rsid w:val="00894F47"/>
    <w:rsid w:val="009102F1"/>
    <w:rsid w:val="00942B3E"/>
    <w:rsid w:val="0097471F"/>
    <w:rsid w:val="009870E1"/>
    <w:rsid w:val="00987183"/>
    <w:rsid w:val="00A164CC"/>
    <w:rsid w:val="00A274A7"/>
    <w:rsid w:val="00A728A1"/>
    <w:rsid w:val="00A82CF0"/>
    <w:rsid w:val="00C27122"/>
    <w:rsid w:val="00DA6DAC"/>
    <w:rsid w:val="00E5149B"/>
    <w:rsid w:val="00E6186D"/>
    <w:rsid w:val="00ED7C3A"/>
    <w:rsid w:val="00F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DAC"/>
  <w15:docId w15:val="{89200165-039E-4FD0-A620-39546FF3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93E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1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82CF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C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7</cp:revision>
  <cp:lastPrinted>2025-04-15T06:35:00Z</cp:lastPrinted>
  <dcterms:created xsi:type="dcterms:W3CDTF">2024-04-22T12:56:00Z</dcterms:created>
  <dcterms:modified xsi:type="dcterms:W3CDTF">2026-03-28T07:52:00Z</dcterms:modified>
</cp:coreProperties>
</file>